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D1" w:rsidRDefault="008D1DD1"/>
    <w:tbl>
      <w:tblPr>
        <w:tblStyle w:val="TableGrid"/>
        <w:tblW w:w="0" w:type="auto"/>
        <w:tblLook w:val="00BF"/>
      </w:tblPr>
      <w:tblGrid>
        <w:gridCol w:w="558"/>
        <w:gridCol w:w="900"/>
        <w:gridCol w:w="810"/>
        <w:gridCol w:w="3420"/>
        <w:gridCol w:w="3780"/>
        <w:gridCol w:w="720"/>
        <w:gridCol w:w="3240"/>
        <w:gridCol w:w="720"/>
      </w:tblGrid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0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0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7</w:t>
            </w:r>
            <w:r w:rsidRPr="000B13F9">
              <w:rPr>
                <w:vertAlign w:val="superscript"/>
              </w:rPr>
              <w:t>th</w:t>
            </w:r>
            <w:r>
              <w:t xml:space="preserve"> Grade Day</w:t>
            </w: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1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1.2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Multiplication tables</w:t>
            </w:r>
          </w:p>
          <w:p w:rsidR="00EF25F3" w:rsidRDefault="00EF25F3" w:rsidP="00EF25F3">
            <w:pPr>
              <w:jc w:val="center"/>
            </w:pPr>
            <w:r>
              <w:t>ORDER OF OPERATIONS</w:t>
            </w: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Sign disclosure</w:t>
            </w:r>
          </w:p>
          <w:p w:rsidR="00EF25F3" w:rsidRDefault="00EF25F3" w:rsidP="00027371">
            <w:pPr>
              <w:jc w:val="center"/>
            </w:pPr>
            <w:r>
              <w:t>Worksheet 1.2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2</w:t>
            </w:r>
          </w:p>
        </w:tc>
        <w:tc>
          <w:tcPr>
            <w:tcW w:w="900" w:type="dxa"/>
          </w:tcPr>
          <w:p w:rsidR="00EF25F3" w:rsidRDefault="00EF25F3" w:rsidP="00027371">
            <w:pPr>
              <w:jc w:val="center"/>
            </w:pP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027371">
            <w:pPr>
              <w:jc w:val="center"/>
            </w:pPr>
            <w:r>
              <w:t>Multiplication tables</w:t>
            </w:r>
          </w:p>
          <w:p w:rsidR="00EF25F3" w:rsidRDefault="00EF25F3" w:rsidP="00027371">
            <w:pPr>
              <w:jc w:val="center"/>
            </w:pPr>
            <w:r>
              <w:t>Intro to bars</w:t>
            </w: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CM 3.1</w:t>
            </w:r>
          </w:p>
          <w:p w:rsidR="00EF25F3" w:rsidRDefault="00EF25F3" w:rsidP="008D1DD1">
            <w:pPr>
              <w:jc w:val="center"/>
            </w:pPr>
            <w:r>
              <w:t>Worksheet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3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2.2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Multiplication tables</w:t>
            </w:r>
          </w:p>
          <w:p w:rsidR="00EF25F3" w:rsidRDefault="00EF25F3" w:rsidP="008D1DD1">
            <w:pPr>
              <w:jc w:val="center"/>
            </w:pPr>
            <w:r>
              <w:t>Adding Integers</w:t>
            </w: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CM 4.2</w:t>
            </w:r>
          </w:p>
          <w:p w:rsidR="00EF25F3" w:rsidRDefault="00EF25F3" w:rsidP="00CA00BD">
            <w:pPr>
              <w:jc w:val="center"/>
            </w:pPr>
            <w:r>
              <w:t>Worksheet 2.2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087FF0">
            <w:pPr>
              <w:jc w:val="center"/>
            </w:pPr>
            <w:r>
              <w:t>Quiz 1.2</w:t>
            </w:r>
          </w:p>
          <w:p w:rsidR="00EF25F3" w:rsidRDefault="00EF25F3" w:rsidP="00087FF0">
            <w:pPr>
              <w:jc w:val="center"/>
            </w:pPr>
            <w:r>
              <w:t>Order of operations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4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2.3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087FF0">
            <w:pPr>
              <w:jc w:val="center"/>
            </w:pPr>
            <w:r>
              <w:t>Multiplication tables</w:t>
            </w:r>
          </w:p>
          <w:p w:rsidR="00EF25F3" w:rsidRDefault="00EF25F3" w:rsidP="00871041">
            <w:pPr>
              <w:jc w:val="center"/>
            </w:pPr>
            <w:r>
              <w:t>Subtracting Integers</w:t>
            </w: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CM 6.1</w:t>
            </w:r>
          </w:p>
          <w:p w:rsidR="00EF25F3" w:rsidRDefault="00EF25F3" w:rsidP="00CA00BD">
            <w:pPr>
              <w:jc w:val="center"/>
            </w:pPr>
            <w:r>
              <w:t>Page 72: 3-51, 60-64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2.4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233A22">
            <w:pPr>
              <w:jc w:val="center"/>
            </w:pPr>
            <w:r>
              <w:t>Multiplying Integers</w:t>
            </w:r>
          </w:p>
        </w:tc>
        <w:tc>
          <w:tcPr>
            <w:tcW w:w="3780" w:type="dxa"/>
          </w:tcPr>
          <w:p w:rsidR="00EF25F3" w:rsidRDefault="00EF25F3" w:rsidP="00027371">
            <w:pPr>
              <w:jc w:val="center"/>
            </w:pPr>
            <w:r>
              <w:t>CM 6.2</w:t>
            </w:r>
          </w:p>
          <w:p w:rsidR="00EF25F3" w:rsidRDefault="00EF25F3" w:rsidP="00027371">
            <w:pPr>
              <w:jc w:val="center"/>
            </w:pPr>
            <w:r>
              <w:t>Page 77: 1-33, 36-46 Even, 68-76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 xml:space="preserve">Quiz 2.2-2.3 </w:t>
            </w:r>
          </w:p>
          <w:p w:rsidR="00EF25F3" w:rsidRDefault="00EF25F3" w:rsidP="008D1DD1">
            <w:pPr>
              <w:jc w:val="center"/>
            </w:pPr>
            <w:r>
              <w:t>Add and Subtract integers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6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2.5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Dividing Integers</w:t>
            </w:r>
          </w:p>
        </w:tc>
        <w:tc>
          <w:tcPr>
            <w:tcW w:w="3780" w:type="dxa"/>
          </w:tcPr>
          <w:p w:rsidR="00EF25F3" w:rsidRDefault="00EF25F3" w:rsidP="00027371">
            <w:pPr>
              <w:jc w:val="center"/>
            </w:pPr>
            <w:r>
              <w:t>CM 7.4</w:t>
            </w:r>
          </w:p>
          <w:p w:rsidR="00EF25F3" w:rsidRDefault="00EF25F3" w:rsidP="00027371">
            <w:pPr>
              <w:jc w:val="center"/>
            </w:pPr>
            <w:r>
              <w:t xml:space="preserve">Page: 83: 2-23, 42-45 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7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2.6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Graphing Coordinates</w:t>
            </w:r>
          </w:p>
        </w:tc>
        <w:tc>
          <w:tcPr>
            <w:tcW w:w="3780" w:type="dxa"/>
          </w:tcPr>
          <w:p w:rsidR="00EF25F3" w:rsidRDefault="00EF25F3" w:rsidP="00027371">
            <w:pPr>
              <w:jc w:val="center"/>
            </w:pPr>
            <w:r>
              <w:t>CM 30.6</w:t>
            </w:r>
          </w:p>
          <w:p w:rsidR="00EF25F3" w:rsidRDefault="00EF25F3" w:rsidP="00027371">
            <w:pPr>
              <w:jc w:val="center"/>
            </w:pPr>
            <w:r>
              <w:t xml:space="preserve">Page 87: 1-40 </w:t>
            </w:r>
          </w:p>
          <w:p w:rsidR="00EF25F3" w:rsidRDefault="00EF25F3" w:rsidP="00087FF0">
            <w:pPr>
              <w:jc w:val="center"/>
            </w:pPr>
            <w:r>
              <w:t>Jumping jacks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145612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8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 xml:space="preserve">Rev </w:t>
            </w:r>
          </w:p>
          <w:p w:rsidR="00EF25F3" w:rsidRDefault="00EF25F3" w:rsidP="008D1DD1">
            <w:pPr>
              <w:jc w:val="center"/>
            </w:pPr>
            <w:r>
              <w:t>Ch. 2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Review Integers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CA00BD">
            <w:pPr>
              <w:jc w:val="center"/>
            </w:pPr>
            <w:r>
              <w:t>Page 90: 1-43</w:t>
            </w:r>
          </w:p>
          <w:p w:rsidR="00EF25F3" w:rsidRDefault="00EF25F3" w:rsidP="00CA00BD">
            <w:pPr>
              <w:jc w:val="center"/>
            </w:pPr>
            <w:r>
              <w:t>(Page 93 extra credit)</w:t>
            </w:r>
          </w:p>
          <w:p w:rsidR="00EF25F3" w:rsidRDefault="00EF25F3" w:rsidP="00087FF0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145612">
            <w:pPr>
              <w:jc w:val="center"/>
            </w:pPr>
            <w:r>
              <w:t>Quiz 2.4-2.5</w:t>
            </w:r>
          </w:p>
          <w:p w:rsidR="00EF25F3" w:rsidRDefault="00EF25F3" w:rsidP="00145612">
            <w:pPr>
              <w:jc w:val="center"/>
            </w:pPr>
            <w:r>
              <w:t>Mult. And Divide integers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9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Test</w:t>
            </w:r>
          </w:p>
          <w:p w:rsidR="00EF25F3" w:rsidRDefault="00EF25F3" w:rsidP="008D1DD1">
            <w:pPr>
              <w:jc w:val="center"/>
            </w:pPr>
            <w:r>
              <w:t>Hands on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Solving equations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Hands On Worksheet 1-2</w:t>
            </w:r>
          </w:p>
          <w:p w:rsidR="00EF25F3" w:rsidRDefault="00EF25F3" w:rsidP="008D1DD1">
            <w:pPr>
              <w:jc w:val="center"/>
            </w:pPr>
            <w:r>
              <w:t>CM 30.3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Test chapter 2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10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Hands on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Solving equations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Hands On Worksheet 3-4</w:t>
            </w:r>
          </w:p>
          <w:p w:rsidR="00EF25F3" w:rsidRDefault="00EF25F3" w:rsidP="008D1DD1">
            <w:pPr>
              <w:jc w:val="center"/>
            </w:pPr>
            <w:r>
              <w:t>CM 30.4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911D13">
            <w:pPr>
              <w:keepNext/>
              <w:keepLines/>
            </w:pPr>
            <w:r>
              <w:t>11</w:t>
            </w:r>
          </w:p>
        </w:tc>
        <w:tc>
          <w:tcPr>
            <w:tcW w:w="900" w:type="dxa"/>
          </w:tcPr>
          <w:p w:rsidR="00EF25F3" w:rsidRDefault="00EF25F3" w:rsidP="00911D13">
            <w:pPr>
              <w:keepNext/>
              <w:keepLines/>
              <w:jc w:val="center"/>
            </w:pPr>
            <w:r>
              <w:t>Hands on</w:t>
            </w:r>
          </w:p>
        </w:tc>
        <w:tc>
          <w:tcPr>
            <w:tcW w:w="810" w:type="dxa"/>
          </w:tcPr>
          <w:p w:rsidR="00EF25F3" w:rsidRDefault="00EF25F3" w:rsidP="00911D13">
            <w:pPr>
              <w:keepNext/>
              <w:keepLines/>
              <w:jc w:val="center"/>
            </w:pPr>
          </w:p>
        </w:tc>
        <w:tc>
          <w:tcPr>
            <w:tcW w:w="3420" w:type="dxa"/>
          </w:tcPr>
          <w:p w:rsidR="00EF25F3" w:rsidRDefault="00EF25F3" w:rsidP="00911D13">
            <w:pPr>
              <w:keepNext/>
              <w:keepLines/>
              <w:jc w:val="center"/>
            </w:pPr>
            <w:r>
              <w:t>Solving Equations</w:t>
            </w:r>
          </w:p>
          <w:p w:rsidR="00EF25F3" w:rsidRDefault="00EF25F3" w:rsidP="00911D13">
            <w:pPr>
              <w:keepNext/>
              <w:keepLines/>
              <w:jc w:val="center"/>
            </w:pPr>
          </w:p>
        </w:tc>
        <w:tc>
          <w:tcPr>
            <w:tcW w:w="3780" w:type="dxa"/>
          </w:tcPr>
          <w:p w:rsidR="00EF25F3" w:rsidRDefault="00EF25F3" w:rsidP="00911D13">
            <w:pPr>
              <w:keepNext/>
              <w:keepLines/>
              <w:jc w:val="center"/>
            </w:pPr>
            <w:r>
              <w:t>Hands On Worksheet 5-6</w:t>
            </w:r>
          </w:p>
          <w:p w:rsidR="00EF25F3" w:rsidRDefault="00EF25F3" w:rsidP="00911D13">
            <w:pPr>
              <w:keepNext/>
              <w:keepLines/>
              <w:jc w:val="center"/>
            </w:pPr>
            <w:r>
              <w:t>CM 31.1</w:t>
            </w:r>
          </w:p>
        </w:tc>
        <w:tc>
          <w:tcPr>
            <w:tcW w:w="720" w:type="dxa"/>
          </w:tcPr>
          <w:p w:rsidR="00EF25F3" w:rsidRDefault="00EF25F3" w:rsidP="00911D13">
            <w:pPr>
              <w:keepNext/>
              <w:keepLines/>
              <w:jc w:val="center"/>
            </w:pPr>
          </w:p>
        </w:tc>
        <w:tc>
          <w:tcPr>
            <w:tcW w:w="3240" w:type="dxa"/>
          </w:tcPr>
          <w:p w:rsidR="00EF25F3" w:rsidRDefault="00EF25F3" w:rsidP="00911D13">
            <w:pPr>
              <w:keepNext/>
              <w:keepLines/>
              <w:jc w:val="center"/>
            </w:pPr>
            <w:r>
              <w:t>Quiz 30</w:t>
            </w:r>
          </w:p>
        </w:tc>
        <w:tc>
          <w:tcPr>
            <w:tcW w:w="720" w:type="dxa"/>
          </w:tcPr>
          <w:p w:rsidR="00EF25F3" w:rsidRDefault="00EF25F3" w:rsidP="00911D13">
            <w:pPr>
              <w:keepNext/>
              <w:keepLines/>
              <w:jc w:val="center"/>
            </w:pPr>
          </w:p>
          <w:p w:rsidR="00EF25F3" w:rsidRDefault="00EF25F3" w:rsidP="00911D13">
            <w:pPr>
              <w:keepNext/>
              <w:keepLines/>
              <w:jc w:val="center"/>
            </w:pPr>
          </w:p>
          <w:p w:rsidR="00EF25F3" w:rsidRDefault="00EF25F3" w:rsidP="00911D13">
            <w:pPr>
              <w:keepNext/>
              <w:keepLines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12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3.3</w:t>
            </w:r>
          </w:p>
          <w:p w:rsidR="00EF25F3" w:rsidRDefault="00EF25F3" w:rsidP="008D1DD1">
            <w:pPr>
              <w:jc w:val="center"/>
            </w:pPr>
            <w:r>
              <w:t>3.4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233A22">
            <w:pPr>
              <w:jc w:val="center"/>
            </w:pPr>
            <w:r>
              <w:t>Solving Equations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Page 113: 12-32 Even</w:t>
            </w:r>
          </w:p>
          <w:p w:rsidR="00EF25F3" w:rsidRDefault="00EF25F3" w:rsidP="008D1DD1">
            <w:pPr>
              <w:jc w:val="center"/>
            </w:pPr>
            <w:r>
              <w:t>Page 118: 12-34 Even</w:t>
            </w:r>
          </w:p>
          <w:p w:rsidR="00EF25F3" w:rsidRDefault="00EF25F3" w:rsidP="008D1DD1">
            <w:pPr>
              <w:jc w:val="center"/>
            </w:pPr>
            <w:r>
              <w:t>CM 31.2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Solving Equations Test 1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07E08"/>
          <w:p w:rsidR="00EF25F3" w:rsidRDefault="00EF25F3" w:rsidP="00807E08"/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13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3.5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233A22">
            <w:pPr>
              <w:jc w:val="center"/>
            </w:pPr>
            <w:r>
              <w:t>Solving Equations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 xml:space="preserve">Page 123: 13-46 </w:t>
            </w:r>
          </w:p>
          <w:p w:rsidR="00EF25F3" w:rsidRDefault="00EF25F3" w:rsidP="008D1DD1">
            <w:pPr>
              <w:jc w:val="center"/>
            </w:pPr>
            <w:r>
              <w:t>CM 31.3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 w:rsidRPr="00E776FB">
        <w:tc>
          <w:tcPr>
            <w:tcW w:w="558" w:type="dxa"/>
          </w:tcPr>
          <w:p w:rsidR="00EF25F3" w:rsidRPr="00E776FB" w:rsidRDefault="00EF25F3" w:rsidP="008D1DD1">
            <w:pPr>
              <w:jc w:val="center"/>
            </w:pPr>
            <w:r w:rsidRPr="00E776FB">
              <w:t>14</w:t>
            </w:r>
          </w:p>
        </w:tc>
        <w:tc>
          <w:tcPr>
            <w:tcW w:w="900" w:type="dxa"/>
          </w:tcPr>
          <w:p w:rsidR="00EF25F3" w:rsidRPr="00E776FB" w:rsidRDefault="00EF25F3" w:rsidP="008D1DD1">
            <w:pPr>
              <w:jc w:val="center"/>
            </w:pPr>
            <w:r w:rsidRPr="00E776FB">
              <w:t>Test</w:t>
            </w:r>
          </w:p>
          <w:p w:rsidR="00EF25F3" w:rsidRPr="00E776FB" w:rsidRDefault="00EF25F3" w:rsidP="008D1DD1">
            <w:pPr>
              <w:jc w:val="center"/>
            </w:pPr>
            <w:r w:rsidRPr="00E776FB">
              <w:t>4.1</w:t>
            </w:r>
          </w:p>
        </w:tc>
        <w:tc>
          <w:tcPr>
            <w:tcW w:w="810" w:type="dxa"/>
          </w:tcPr>
          <w:p w:rsidR="00EF25F3" w:rsidRPr="00E776FB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Pr="00E776FB" w:rsidRDefault="00EF25F3" w:rsidP="00233A22">
            <w:pPr>
              <w:jc w:val="center"/>
            </w:pPr>
            <w:r w:rsidRPr="00E776FB">
              <w:t>Factors and Monomials</w:t>
            </w:r>
          </w:p>
          <w:p w:rsidR="00EF25F3" w:rsidRPr="00E776FB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Pr="00E776FB" w:rsidRDefault="00EF25F3" w:rsidP="008D1DD1">
            <w:pPr>
              <w:jc w:val="center"/>
            </w:pPr>
            <w:r w:rsidRPr="00E776FB">
              <w:t>Page 150: 1-14, 28-46 even 60-66</w:t>
            </w:r>
          </w:p>
          <w:p w:rsidR="00EF25F3" w:rsidRPr="00E776FB" w:rsidRDefault="00EF25F3" w:rsidP="008D1DD1">
            <w:pPr>
              <w:jc w:val="center"/>
            </w:pPr>
            <w:r w:rsidRPr="00E776FB">
              <w:t>CM 32.1</w:t>
            </w:r>
          </w:p>
        </w:tc>
        <w:tc>
          <w:tcPr>
            <w:tcW w:w="720" w:type="dxa"/>
          </w:tcPr>
          <w:p w:rsidR="00EF25F3" w:rsidRPr="00E776FB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Pr="00E776FB" w:rsidRDefault="00EF25F3" w:rsidP="008D1DD1">
            <w:pPr>
              <w:jc w:val="center"/>
            </w:pPr>
            <w:r w:rsidRPr="00E776FB">
              <w:t>Solving Equations Test 2</w:t>
            </w:r>
          </w:p>
        </w:tc>
        <w:tc>
          <w:tcPr>
            <w:tcW w:w="720" w:type="dxa"/>
          </w:tcPr>
          <w:p w:rsidR="00EF25F3" w:rsidRPr="00E776FB" w:rsidRDefault="00EF25F3" w:rsidP="008D1DD1">
            <w:pPr>
              <w:jc w:val="center"/>
            </w:pPr>
          </w:p>
          <w:p w:rsidR="00EF25F3" w:rsidRPr="00E776FB" w:rsidRDefault="00EF25F3" w:rsidP="008D1DD1">
            <w:pPr>
              <w:jc w:val="center"/>
            </w:pPr>
          </w:p>
          <w:p w:rsidR="00EF25F3" w:rsidRPr="00E776FB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15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4.2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233A22">
            <w:pPr>
              <w:jc w:val="center"/>
            </w:pPr>
            <w:r>
              <w:t>Powers and Exponents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Page 155: 1-10, 12-42 even, 66-75</w:t>
            </w:r>
          </w:p>
          <w:p w:rsidR="00EF25F3" w:rsidRDefault="00EF25F3" w:rsidP="008D1DD1">
            <w:pPr>
              <w:jc w:val="center"/>
            </w:pPr>
            <w:r>
              <w:t>CM 32.2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524863">
            <w:pPr>
              <w:jc w:val="center"/>
            </w:pPr>
            <w:r>
              <w:t>Quiz 31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16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4.3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233A22">
            <w:pPr>
              <w:jc w:val="center"/>
            </w:pPr>
            <w:r>
              <w:t>Prime Factors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8878C8" w:rsidP="008D1DD1">
            <w:pPr>
              <w:jc w:val="center"/>
            </w:pPr>
            <w:r>
              <w:t>Page 161: 1-12</w:t>
            </w:r>
            <w:r w:rsidR="00EF25F3">
              <w:t xml:space="preserve">, 14-40 even, </w:t>
            </w:r>
          </w:p>
          <w:p w:rsidR="00EF25F3" w:rsidRDefault="00EF25F3" w:rsidP="008D1DD1">
            <w:pPr>
              <w:jc w:val="center"/>
            </w:pPr>
            <w:r>
              <w:t>50-62 even</w:t>
            </w:r>
          </w:p>
          <w:p w:rsidR="00EF25F3" w:rsidRDefault="00EF25F3" w:rsidP="00233A22">
            <w:pPr>
              <w:jc w:val="center"/>
            </w:pPr>
            <w:r>
              <w:t>CM 32.3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17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4.4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233A22">
            <w:pPr>
              <w:jc w:val="center"/>
            </w:pPr>
            <w:r>
              <w:t>Greatest Common Factors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8878C8" w:rsidP="008D1DD1">
            <w:pPr>
              <w:jc w:val="center"/>
            </w:pPr>
            <w:r>
              <w:t>Page 166: 1-15</w:t>
            </w:r>
            <w:r w:rsidR="00EF25F3">
              <w:t xml:space="preserve">, 18-52 even, </w:t>
            </w:r>
          </w:p>
          <w:p w:rsidR="00EF25F3" w:rsidRDefault="00EF25F3" w:rsidP="008D1DD1">
            <w:pPr>
              <w:jc w:val="center"/>
            </w:pPr>
            <w:r>
              <w:t>68-80 even</w:t>
            </w:r>
          </w:p>
          <w:p w:rsidR="00EF25F3" w:rsidRDefault="00EF25F3" w:rsidP="008D1DD1">
            <w:pPr>
              <w:jc w:val="center"/>
            </w:pPr>
            <w:r>
              <w:t>CM 32.4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18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4.5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233A22">
            <w:pPr>
              <w:jc w:val="center"/>
            </w:pPr>
            <w:r>
              <w:t>Simplifying Algebraic Fractions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7D2801">
            <w:pPr>
              <w:jc w:val="center"/>
            </w:pPr>
            <w:r>
              <w:t>Page 171: 1-13, 14-44 even, 54-64</w:t>
            </w:r>
          </w:p>
          <w:p w:rsidR="00EF25F3" w:rsidRDefault="00EF25F3" w:rsidP="007D2801">
            <w:pPr>
              <w:jc w:val="center"/>
            </w:pPr>
            <w:r>
              <w:t>CM 32.5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19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4.6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233A22">
            <w:pPr>
              <w:jc w:val="center"/>
            </w:pPr>
            <w:r>
              <w:t>Multiply and Divide Monomials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8878C8" w:rsidP="008D1DD1">
            <w:pPr>
              <w:jc w:val="center"/>
            </w:pPr>
            <w:r>
              <w:t>Page 177: 1-11</w:t>
            </w:r>
            <w:r w:rsidR="00EF25F3">
              <w:t xml:space="preserve">, 14-40 even, </w:t>
            </w:r>
          </w:p>
          <w:p w:rsidR="00EF25F3" w:rsidRDefault="00EF25F3" w:rsidP="008D1DD1">
            <w:pPr>
              <w:jc w:val="center"/>
            </w:pPr>
            <w:r>
              <w:t>54-68 even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911D13">
            <w:pPr>
              <w:jc w:val="center"/>
            </w:pPr>
            <w:r>
              <w:t>Quiz 32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20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4.8</w:t>
            </w:r>
          </w:p>
          <w:p w:rsidR="00EF25F3" w:rsidRDefault="00EF25F3" w:rsidP="008D1DD1">
            <w:pPr>
              <w:jc w:val="center"/>
            </w:pPr>
            <w:r>
              <w:t>Rev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233A22">
            <w:pPr>
              <w:jc w:val="center"/>
            </w:pPr>
            <w:r>
              <w:t>Scientific Notation</w:t>
            </w:r>
          </w:p>
          <w:p w:rsidR="00EF25F3" w:rsidRDefault="00EF25F3" w:rsidP="008D1DD1">
            <w:pPr>
              <w:jc w:val="center"/>
            </w:pPr>
            <w:r>
              <w:t>Review Chapter 4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8878C8" w:rsidP="008D1DD1">
            <w:pPr>
              <w:jc w:val="center"/>
            </w:pPr>
            <w:r>
              <w:t>Page 188: 1-9, 11, 16-26</w:t>
            </w:r>
            <w:r w:rsidR="00EF25F3">
              <w:t xml:space="preserve"> even, </w:t>
            </w:r>
          </w:p>
          <w:p w:rsidR="00EF25F3" w:rsidRDefault="00EF25F3" w:rsidP="008D1DD1">
            <w:pPr>
              <w:jc w:val="center"/>
            </w:pPr>
            <w:r>
              <w:t>36-38 even</w:t>
            </w:r>
          </w:p>
          <w:p w:rsidR="00EF25F3" w:rsidRDefault="00EF25F3" w:rsidP="008D1DD1">
            <w:pPr>
              <w:jc w:val="center"/>
            </w:pPr>
            <w:r>
              <w:t>Page 191: 1-52 even, 58-64 even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524863">
            <w:pPr>
              <w:jc w:val="center"/>
            </w:pPr>
            <w:r>
              <w:t>Quiz 4.5</w:t>
            </w:r>
          </w:p>
          <w:p w:rsidR="00EF25F3" w:rsidRDefault="00EF25F3" w:rsidP="00524863">
            <w:pPr>
              <w:jc w:val="center"/>
            </w:pPr>
            <w:r>
              <w:t>Primes and Factors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911D13">
            <w:pPr>
              <w:keepNext/>
              <w:keepLines/>
              <w:jc w:val="center"/>
            </w:pPr>
            <w:r>
              <w:t>21</w:t>
            </w:r>
          </w:p>
        </w:tc>
        <w:tc>
          <w:tcPr>
            <w:tcW w:w="900" w:type="dxa"/>
          </w:tcPr>
          <w:p w:rsidR="00EF25F3" w:rsidRDefault="00EF25F3" w:rsidP="00911D13">
            <w:pPr>
              <w:keepNext/>
              <w:keepLines/>
              <w:jc w:val="center"/>
            </w:pPr>
            <w:r>
              <w:t>Test</w:t>
            </w:r>
          </w:p>
          <w:p w:rsidR="00EF25F3" w:rsidRDefault="00EF25F3" w:rsidP="00911D13">
            <w:pPr>
              <w:keepNext/>
              <w:keepLines/>
              <w:jc w:val="center"/>
            </w:pPr>
            <w:r>
              <w:t>5.1</w:t>
            </w:r>
          </w:p>
        </w:tc>
        <w:tc>
          <w:tcPr>
            <w:tcW w:w="810" w:type="dxa"/>
          </w:tcPr>
          <w:p w:rsidR="00EF25F3" w:rsidRDefault="00EF25F3" w:rsidP="00911D13">
            <w:pPr>
              <w:keepNext/>
              <w:keepLines/>
              <w:jc w:val="center"/>
            </w:pPr>
          </w:p>
        </w:tc>
        <w:tc>
          <w:tcPr>
            <w:tcW w:w="3420" w:type="dxa"/>
          </w:tcPr>
          <w:p w:rsidR="00EF25F3" w:rsidRDefault="00EF25F3" w:rsidP="00911D13">
            <w:pPr>
              <w:keepNext/>
              <w:keepLines/>
              <w:jc w:val="center"/>
            </w:pPr>
            <w:r>
              <w:t>Factoring Integers</w:t>
            </w:r>
          </w:p>
          <w:p w:rsidR="00EF25F3" w:rsidRDefault="00EF25F3" w:rsidP="00911D13">
            <w:pPr>
              <w:keepNext/>
              <w:keepLines/>
              <w:jc w:val="center"/>
            </w:pPr>
            <w:r>
              <w:t>Writing Fractions as Decimals</w:t>
            </w:r>
          </w:p>
          <w:p w:rsidR="00EF25F3" w:rsidRDefault="00EF25F3" w:rsidP="00911D13">
            <w:pPr>
              <w:keepNext/>
              <w:keepLines/>
              <w:jc w:val="center"/>
            </w:pPr>
          </w:p>
        </w:tc>
        <w:tc>
          <w:tcPr>
            <w:tcW w:w="3780" w:type="dxa"/>
          </w:tcPr>
          <w:p w:rsidR="00420A30" w:rsidRDefault="00EF25F3" w:rsidP="00911D13">
            <w:pPr>
              <w:keepNext/>
              <w:keepLines/>
              <w:jc w:val="center"/>
            </w:pPr>
            <w:r>
              <w:t>Page 202: 1-43 all</w:t>
            </w:r>
          </w:p>
          <w:p w:rsidR="00EF25F3" w:rsidRDefault="00420A30" w:rsidP="00911D13">
            <w:pPr>
              <w:keepNext/>
              <w:keepLines/>
              <w:jc w:val="center"/>
            </w:pPr>
            <w:r>
              <w:t>21.4C.16</w:t>
            </w:r>
          </w:p>
        </w:tc>
        <w:tc>
          <w:tcPr>
            <w:tcW w:w="720" w:type="dxa"/>
          </w:tcPr>
          <w:p w:rsidR="00EF25F3" w:rsidRDefault="00EF25F3" w:rsidP="00911D13">
            <w:pPr>
              <w:keepNext/>
              <w:keepLines/>
              <w:jc w:val="center"/>
            </w:pPr>
          </w:p>
        </w:tc>
        <w:tc>
          <w:tcPr>
            <w:tcW w:w="3240" w:type="dxa"/>
          </w:tcPr>
          <w:p w:rsidR="00EF25F3" w:rsidRDefault="00EF25F3" w:rsidP="00911D13">
            <w:pPr>
              <w:keepNext/>
              <w:keepLines/>
              <w:jc w:val="center"/>
            </w:pPr>
            <w:r>
              <w:t>Chapter 4 Test</w:t>
            </w:r>
          </w:p>
        </w:tc>
        <w:tc>
          <w:tcPr>
            <w:tcW w:w="720" w:type="dxa"/>
          </w:tcPr>
          <w:p w:rsidR="00EF25F3" w:rsidRDefault="00EF25F3" w:rsidP="00911D13">
            <w:pPr>
              <w:keepNext/>
              <w:keepLines/>
              <w:jc w:val="center"/>
            </w:pPr>
          </w:p>
          <w:p w:rsidR="00EF25F3" w:rsidRDefault="00EF25F3" w:rsidP="00911D13">
            <w:pPr>
              <w:keepNext/>
              <w:keepLines/>
              <w:jc w:val="center"/>
            </w:pPr>
          </w:p>
          <w:p w:rsidR="00EF25F3" w:rsidRDefault="00EF25F3" w:rsidP="00911D13">
            <w:pPr>
              <w:keepNext/>
              <w:keepLines/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22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5.2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Multiplication Table to 20</w:t>
            </w:r>
          </w:p>
          <w:p w:rsidR="00EF25F3" w:rsidRDefault="00EF25F3" w:rsidP="008D1DD1">
            <w:pPr>
              <w:jc w:val="center"/>
            </w:pPr>
            <w:r>
              <w:t>Rational Numbers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8878C8" w:rsidP="002517FE">
            <w:pPr>
              <w:jc w:val="center"/>
            </w:pPr>
            <w:r>
              <w:t>Page 207: 1-43 all, 66-72</w:t>
            </w:r>
            <w:r w:rsidR="00EF25F3">
              <w:t xml:space="preserve"> even</w:t>
            </w:r>
          </w:p>
          <w:p w:rsidR="00EF25F3" w:rsidRDefault="00420A30" w:rsidP="002517FE">
            <w:pPr>
              <w:jc w:val="center"/>
            </w:pPr>
            <w:r>
              <w:t>22.4C.27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07E08"/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23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5.3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Multiply Rational Numbers</w:t>
            </w:r>
          </w:p>
          <w:p w:rsidR="00EF25F3" w:rsidRDefault="008878C8" w:rsidP="008D1DD1">
            <w:pPr>
              <w:jc w:val="center"/>
            </w:pPr>
            <w:r>
              <w:t>Pictures and equations</w:t>
            </w:r>
          </w:p>
        </w:tc>
        <w:tc>
          <w:tcPr>
            <w:tcW w:w="3780" w:type="dxa"/>
          </w:tcPr>
          <w:p w:rsidR="00EF25F3" w:rsidRDefault="008878C8" w:rsidP="008D1DD1">
            <w:pPr>
              <w:jc w:val="center"/>
            </w:pPr>
            <w:r>
              <w:t>Page 212: 3-12, 15-45</w:t>
            </w:r>
            <w:r w:rsidR="00EF25F3">
              <w:t xml:space="preserve"> </w:t>
            </w:r>
            <w:r>
              <w:t>mult 5</w:t>
            </w:r>
            <w:r w:rsidR="00EF25F3">
              <w:t>,</w:t>
            </w:r>
          </w:p>
          <w:p w:rsidR="00EF25F3" w:rsidRDefault="00EF25F3" w:rsidP="008D1DD1">
            <w:pPr>
              <w:jc w:val="center"/>
            </w:pPr>
            <w:r>
              <w:t>61-73 odd</w:t>
            </w:r>
          </w:p>
          <w:p w:rsidR="00EF25F3" w:rsidRDefault="00420A30" w:rsidP="008D1DD1">
            <w:pPr>
              <w:jc w:val="center"/>
            </w:pPr>
            <w:r>
              <w:t>23.4C.29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Quiz 5.2</w:t>
            </w:r>
          </w:p>
          <w:p w:rsidR="00EF25F3" w:rsidRDefault="00EF25F3" w:rsidP="008D1DD1">
            <w:pPr>
              <w:jc w:val="center"/>
            </w:pPr>
            <w:r>
              <w:t>Rational Numbers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24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5.4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Divide Rational Numbers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8878C8" w:rsidP="008D1DD1">
            <w:pPr>
              <w:jc w:val="center"/>
            </w:pPr>
            <w:r>
              <w:t>Page 217: 1-15, 20-44</w:t>
            </w:r>
            <w:r w:rsidR="00EF25F3">
              <w:t xml:space="preserve"> even,</w:t>
            </w:r>
          </w:p>
          <w:p w:rsidR="00EF25F3" w:rsidRDefault="00EF25F3" w:rsidP="008D1DD1">
            <w:pPr>
              <w:jc w:val="center"/>
            </w:pPr>
            <w:r>
              <w:t>57-73 odd</w:t>
            </w:r>
          </w:p>
          <w:p w:rsidR="00EF25F3" w:rsidRDefault="00420A30" w:rsidP="008D1DD1">
            <w:pPr>
              <w:jc w:val="center"/>
            </w:pPr>
            <w:r>
              <w:t>24.4C.20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25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5.5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Add and Subtract Fractions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Page 222: 1-34 all, 39-43 even</w:t>
            </w:r>
          </w:p>
          <w:p w:rsidR="00EF25F3" w:rsidRDefault="00EF25F3" w:rsidP="008D1DD1">
            <w:pPr>
              <w:jc w:val="center"/>
            </w:pPr>
            <w:r>
              <w:t>Page 224: 1-10</w:t>
            </w:r>
          </w:p>
          <w:p w:rsidR="00EF25F3" w:rsidRDefault="00420A30" w:rsidP="008D1DD1">
            <w:pPr>
              <w:jc w:val="center"/>
            </w:pPr>
            <w:r>
              <w:t>25.4C.22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Quiz 5.3-5.4</w:t>
            </w:r>
          </w:p>
          <w:p w:rsidR="00EF25F3" w:rsidRDefault="00EF25F3" w:rsidP="008D1DD1">
            <w:pPr>
              <w:jc w:val="center"/>
            </w:pPr>
            <w:r>
              <w:t>Multiply &amp; Divide Rationals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26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5.7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Add and Subtract Fractions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Page 234: 4-28, 52-56</w:t>
            </w:r>
          </w:p>
          <w:p w:rsidR="00EF25F3" w:rsidRDefault="00420A30" w:rsidP="008D1DD1">
            <w:pPr>
              <w:jc w:val="center"/>
            </w:pPr>
            <w:r>
              <w:t>26.5C.76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27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5.8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CA00BD">
            <w:pPr>
              <w:jc w:val="center"/>
            </w:pPr>
            <w:r>
              <w:t>Mean, Median, Mode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8878C8" w:rsidP="008D1DD1">
            <w:pPr>
              <w:jc w:val="center"/>
            </w:pPr>
            <w:r>
              <w:t>Page 241: 1-9, 10-16 even</w:t>
            </w:r>
            <w:r w:rsidR="00EF25F3">
              <w:t>, 29-35</w:t>
            </w:r>
          </w:p>
          <w:p w:rsidR="00EF25F3" w:rsidRDefault="00420A30" w:rsidP="008D1DD1">
            <w:pPr>
              <w:jc w:val="center"/>
            </w:pPr>
            <w:r>
              <w:t>27.4C.107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Quiz 5.5-5.7</w:t>
            </w:r>
          </w:p>
          <w:p w:rsidR="00EF25F3" w:rsidRDefault="00EF25F3" w:rsidP="008D1DD1">
            <w:pPr>
              <w:jc w:val="center"/>
            </w:pPr>
            <w:r>
              <w:t>LCD with Fractions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28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5.9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Solving Simple Equations</w:t>
            </w:r>
          </w:p>
          <w:p w:rsidR="00EF25F3" w:rsidRDefault="00EF25F3" w:rsidP="008D1DD1">
            <w:pPr>
              <w:jc w:val="center"/>
            </w:pPr>
            <w:r>
              <w:t>Solving Rational Equations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Page 246: 5-39 all, 62-70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29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Rev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Review Chapter 5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420A30" w:rsidRDefault="008878C8" w:rsidP="00E776FB">
            <w:pPr>
              <w:jc w:val="center"/>
            </w:pPr>
            <w:r>
              <w:t>Page 254: 2-76</w:t>
            </w:r>
            <w:r w:rsidR="00EF25F3">
              <w:t xml:space="preserve"> even</w:t>
            </w:r>
          </w:p>
          <w:p w:rsidR="00EF25F3" w:rsidRDefault="00420A30" w:rsidP="00E776FB">
            <w:pPr>
              <w:jc w:val="center"/>
            </w:pPr>
            <w:r>
              <w:t>29.5A.78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30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Test</w:t>
            </w:r>
          </w:p>
          <w:p w:rsidR="00EF25F3" w:rsidRDefault="00EF25F3" w:rsidP="008D1DD1">
            <w:pPr>
              <w:jc w:val="center"/>
            </w:pPr>
            <w:r>
              <w:t>6.1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Ratios and Rates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2517FE">
            <w:pPr>
              <w:jc w:val="center"/>
            </w:pPr>
            <w:r>
              <w:t xml:space="preserve">Page 266: 1-11, 14-15, 16-34 even, </w:t>
            </w:r>
            <w:r w:rsidR="000D5ED7">
              <w:t>29.</w:t>
            </w:r>
            <w:r>
              <w:t>56-70 even</w:t>
            </w:r>
          </w:p>
          <w:p w:rsidR="00EF25F3" w:rsidRDefault="00420A30" w:rsidP="002517FE">
            <w:pPr>
              <w:jc w:val="center"/>
            </w:pPr>
            <w:r>
              <w:t>30.5A.82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Chapter 5 Test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31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6.2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Comparing Drinks CS 1.1</w:t>
            </w:r>
          </w:p>
          <w:p w:rsidR="00EF25F3" w:rsidRDefault="00EF25F3" w:rsidP="008D1DD1">
            <w:pPr>
              <w:jc w:val="center"/>
            </w:pPr>
            <w:r>
              <w:t>Using Proportions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8878C8" w:rsidP="008D1DD1">
            <w:pPr>
              <w:jc w:val="center"/>
            </w:pPr>
            <w:r>
              <w:t>Page 272: 1-8, 10-28</w:t>
            </w:r>
            <w:r w:rsidR="00EF25F3">
              <w:t xml:space="preserve"> even,</w:t>
            </w:r>
            <w:r>
              <w:t xml:space="preserve"> 32-35</w:t>
            </w:r>
          </w:p>
          <w:p w:rsidR="00EF25F3" w:rsidRDefault="00EF25F3" w:rsidP="008D1DD1">
            <w:pPr>
              <w:jc w:val="center"/>
            </w:pPr>
            <w:r>
              <w:t>46-54 even</w:t>
            </w:r>
          </w:p>
          <w:p w:rsidR="00EF25F3" w:rsidRDefault="00420A30" w:rsidP="008D1DD1">
            <w:pPr>
              <w:jc w:val="center"/>
            </w:pPr>
            <w:r>
              <w:t>31.5A.82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Quiz 6.1</w:t>
            </w:r>
          </w:p>
          <w:p w:rsidR="00EF25F3" w:rsidRDefault="00EF25F3" w:rsidP="008D1DD1">
            <w:pPr>
              <w:jc w:val="center"/>
            </w:pPr>
            <w:r>
              <w:t>Ratios and Rates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32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6.3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5 Ways of Comparing</w:t>
            </w:r>
          </w:p>
          <w:p w:rsidR="00EF25F3" w:rsidRDefault="00EF25F3" w:rsidP="008D1DD1">
            <w:pPr>
              <w:jc w:val="center"/>
            </w:pPr>
            <w:r>
              <w:t>Scale Drawings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Page 278: 1-20, 36-44</w:t>
            </w:r>
          </w:p>
          <w:p w:rsidR="00EF25F3" w:rsidRDefault="00420A30" w:rsidP="008D1DD1">
            <w:pPr>
              <w:jc w:val="center"/>
            </w:pPr>
            <w:r>
              <w:t>32.5C.40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33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6.4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Orange Juice CS 3.1</w:t>
            </w:r>
          </w:p>
          <w:p w:rsidR="00EF25F3" w:rsidRDefault="00EF25F3" w:rsidP="008D1DD1">
            <w:pPr>
              <w:jc w:val="center"/>
            </w:pPr>
            <w:r>
              <w:t>Fractions, Decimals &amp; Percents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Page 283: 1-15, 16-48 even,</w:t>
            </w:r>
          </w:p>
          <w:p w:rsidR="00EF25F3" w:rsidRDefault="008878C8" w:rsidP="008D1DD1">
            <w:pPr>
              <w:jc w:val="center"/>
            </w:pPr>
            <w:r>
              <w:t>66</w:t>
            </w:r>
            <w:r w:rsidR="00EF25F3">
              <w:t>-71 all</w:t>
            </w:r>
          </w:p>
          <w:p w:rsidR="00EF25F3" w:rsidRDefault="00420A30" w:rsidP="008D1DD1">
            <w:pPr>
              <w:jc w:val="center"/>
            </w:pPr>
            <w:r>
              <w:t>33.5C.66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Quiz 6.2-6.3</w:t>
            </w:r>
          </w:p>
          <w:p w:rsidR="00EF25F3" w:rsidRDefault="00EF25F3" w:rsidP="008D1DD1">
            <w:pPr>
              <w:jc w:val="center"/>
            </w:pPr>
            <w:r>
              <w:t>Proportions and Scaling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34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6.5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Review Solving Equations</w:t>
            </w:r>
          </w:p>
          <w:p w:rsidR="00EF25F3" w:rsidRDefault="00EF25F3" w:rsidP="008D1DD1">
            <w:pPr>
              <w:jc w:val="center"/>
            </w:pPr>
            <w:r>
              <w:t>Percent Proportions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Page 291: 1-8, 10-22 even,</w:t>
            </w:r>
          </w:p>
          <w:p w:rsidR="00EF25F3" w:rsidRDefault="00EF25F3" w:rsidP="008D1DD1">
            <w:pPr>
              <w:jc w:val="center"/>
            </w:pPr>
            <w:r>
              <w:t>29-41 all</w:t>
            </w:r>
          </w:p>
          <w:p w:rsidR="00EF25F3" w:rsidRDefault="00420A30" w:rsidP="008D1DD1">
            <w:pPr>
              <w:jc w:val="center"/>
            </w:pPr>
            <w:r>
              <w:t>34.6A.59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35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6.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Converting Measurements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Worksheet</w:t>
            </w:r>
          </w:p>
          <w:p w:rsidR="00EF25F3" w:rsidRDefault="00420A30" w:rsidP="008D1DD1">
            <w:pPr>
              <w:jc w:val="center"/>
            </w:pPr>
            <w:r>
              <w:t>35.6A.62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36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6.7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Similar Triangles</w:t>
            </w:r>
          </w:p>
          <w:p w:rsidR="00EF25F3" w:rsidRDefault="00EF25F3" w:rsidP="008D1DD1">
            <w:pPr>
              <w:jc w:val="center"/>
            </w:pPr>
            <w:r>
              <w:t>Percent Equations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WS 12.10</w:t>
            </w:r>
          </w:p>
          <w:p w:rsidR="00EF25F3" w:rsidRDefault="00EF25F3" w:rsidP="008D1DD1">
            <w:pPr>
              <w:jc w:val="center"/>
            </w:pPr>
            <w:r>
              <w:t xml:space="preserve">Page 300: 2-11, 12-38 even, </w:t>
            </w:r>
          </w:p>
          <w:p w:rsidR="00EF25F3" w:rsidRDefault="00EF25F3" w:rsidP="008D1DD1">
            <w:pPr>
              <w:jc w:val="center"/>
            </w:pPr>
            <w:r>
              <w:t>50-60 even</w:t>
            </w:r>
          </w:p>
          <w:p w:rsidR="00EF25F3" w:rsidRDefault="00420A30" w:rsidP="008D1DD1">
            <w:pPr>
              <w:jc w:val="center"/>
            </w:pPr>
            <w:r>
              <w:t>36.6A.64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37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6.8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Order of Operations</w:t>
            </w:r>
          </w:p>
          <w:p w:rsidR="00EF25F3" w:rsidRDefault="00EF25F3" w:rsidP="008D1DD1">
            <w:pPr>
              <w:jc w:val="center"/>
            </w:pPr>
            <w:r>
              <w:t>Percent of Change Equations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8878C8" w:rsidP="008D1DD1">
            <w:pPr>
              <w:jc w:val="center"/>
            </w:pPr>
            <w:r>
              <w:t>Page 306: 3</w:t>
            </w:r>
            <w:r w:rsidR="00EF25F3">
              <w:t>-20</w:t>
            </w:r>
          </w:p>
          <w:p w:rsidR="00EF25F3" w:rsidRDefault="00EF25F3" w:rsidP="008D1DD1">
            <w:pPr>
              <w:jc w:val="center"/>
            </w:pPr>
            <w:r>
              <w:t>Page 308: 1-5</w:t>
            </w:r>
          </w:p>
          <w:p w:rsidR="00EF25F3" w:rsidRDefault="00420A30" w:rsidP="008D1DD1">
            <w:pPr>
              <w:jc w:val="center"/>
            </w:pPr>
            <w:r>
              <w:t>37.6A.67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38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6.9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Probability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Page 312: 1-28, 44-47</w:t>
            </w:r>
          </w:p>
          <w:p w:rsidR="00EF25F3" w:rsidRDefault="00420A30" w:rsidP="008D1DD1">
            <w:pPr>
              <w:jc w:val="center"/>
            </w:pPr>
            <w:r>
              <w:t>38.5C.68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Quiz 6.4, 6.5, 6.8</w:t>
            </w:r>
          </w:p>
          <w:p w:rsidR="00EF25F3" w:rsidRDefault="00EF25F3" w:rsidP="008D1DD1">
            <w:pPr>
              <w:jc w:val="center"/>
            </w:pPr>
            <w:r>
              <w:t>Percents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CA00BD"/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39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Rev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Review Chapter 6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Page 316: 2-68 even</w:t>
            </w:r>
          </w:p>
          <w:p w:rsidR="00EF25F3" w:rsidRDefault="00420A30" w:rsidP="008D1DD1">
            <w:pPr>
              <w:jc w:val="center"/>
            </w:pPr>
            <w:r>
              <w:t>39.5C.42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40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 xml:space="preserve">Test </w:t>
            </w:r>
          </w:p>
          <w:p w:rsidR="00EF25F3" w:rsidRDefault="00EF25F3" w:rsidP="008D1DD1">
            <w:pPr>
              <w:jc w:val="center"/>
            </w:pPr>
            <w:r>
              <w:t>3.5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Solving Equations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E776FB">
            <w:pPr>
              <w:jc w:val="center"/>
            </w:pPr>
            <w:r>
              <w:t xml:space="preserve">Page 123: 13-45 </w:t>
            </w:r>
          </w:p>
          <w:p w:rsidR="00EF25F3" w:rsidRDefault="00420A30" w:rsidP="00E776FB">
            <w:pPr>
              <w:jc w:val="center"/>
            </w:pPr>
            <w:r>
              <w:t>40.5C.43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Chapter 6 Test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41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7.1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Review Integers</w:t>
            </w:r>
          </w:p>
          <w:p w:rsidR="00EF25F3" w:rsidRDefault="00EF25F3" w:rsidP="008D1DD1">
            <w:pPr>
              <w:jc w:val="center"/>
            </w:pPr>
            <w:r>
              <w:t>Solving Equations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8878C8" w:rsidP="002517FE">
            <w:pPr>
              <w:jc w:val="center"/>
            </w:pPr>
            <w:r>
              <w:t>Page 332: 1-33 all, 42-53</w:t>
            </w:r>
            <w:r w:rsidR="00EF25F3">
              <w:t xml:space="preserve"> </w:t>
            </w:r>
          </w:p>
          <w:p w:rsidR="00EF25F3" w:rsidRDefault="00420A30" w:rsidP="002517FE">
            <w:pPr>
              <w:jc w:val="center"/>
            </w:pPr>
            <w:r>
              <w:t>41.6A.36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42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7.2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Review Add and Sub Fractions</w:t>
            </w:r>
          </w:p>
          <w:p w:rsidR="00EF25F3" w:rsidRDefault="00EF25F3" w:rsidP="008D1DD1">
            <w:pPr>
              <w:jc w:val="center"/>
            </w:pPr>
            <w:r>
              <w:t>Solving Equations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8878C8" w:rsidP="008D1DD1">
            <w:pPr>
              <w:jc w:val="center"/>
            </w:pPr>
            <w:r>
              <w:t>Page 336: 1-9, 10-34</w:t>
            </w:r>
            <w:r w:rsidR="00EF25F3">
              <w:t xml:space="preserve"> even,</w:t>
            </w:r>
          </w:p>
          <w:p w:rsidR="00EF25F3" w:rsidRDefault="00EF25F3" w:rsidP="008D1DD1">
            <w:pPr>
              <w:jc w:val="center"/>
            </w:pPr>
            <w:r>
              <w:t>42-56</w:t>
            </w:r>
          </w:p>
          <w:p w:rsidR="00EF25F3" w:rsidRDefault="00420A30" w:rsidP="008D1DD1">
            <w:pPr>
              <w:jc w:val="center"/>
            </w:pPr>
            <w:r>
              <w:t>42.6A.38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43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7.3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Inequalities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8878C8" w:rsidP="008D1DD1">
            <w:pPr>
              <w:jc w:val="center"/>
            </w:pPr>
            <w:r>
              <w:t>Page 342: 1-11, 14-40</w:t>
            </w:r>
            <w:r w:rsidR="00EF25F3">
              <w:t xml:space="preserve"> even, </w:t>
            </w:r>
          </w:p>
          <w:p w:rsidR="00EF25F3" w:rsidRDefault="00EF25F3" w:rsidP="008D1DD1">
            <w:pPr>
              <w:jc w:val="center"/>
            </w:pPr>
            <w:r>
              <w:t>50-62</w:t>
            </w:r>
          </w:p>
          <w:p w:rsidR="00EF25F3" w:rsidRDefault="00420A30" w:rsidP="008D1DD1">
            <w:pPr>
              <w:jc w:val="center"/>
            </w:pPr>
            <w:r>
              <w:t>43.6A.38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Quiz 7.1-7.2</w:t>
            </w:r>
          </w:p>
          <w:p w:rsidR="00EF25F3" w:rsidRDefault="00EF25F3" w:rsidP="008D1DD1">
            <w:pPr>
              <w:jc w:val="center"/>
            </w:pPr>
            <w:r>
              <w:t>Solving Equations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44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7.4</w:t>
            </w:r>
          </w:p>
          <w:p w:rsidR="00EF25F3" w:rsidRDefault="00EF25F3" w:rsidP="008D1DD1">
            <w:pPr>
              <w:jc w:val="center"/>
            </w:pPr>
            <w:r>
              <w:t>7.5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Solving Inequalities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8878C8" w:rsidP="008D1DD1">
            <w:pPr>
              <w:jc w:val="center"/>
            </w:pPr>
            <w:r>
              <w:t>Page 347: 14-42</w:t>
            </w:r>
            <w:r w:rsidR="00EF25F3">
              <w:t xml:space="preserve"> even</w:t>
            </w:r>
          </w:p>
          <w:p w:rsidR="00EF25F3" w:rsidRDefault="008878C8" w:rsidP="008D1DD1">
            <w:pPr>
              <w:jc w:val="center"/>
            </w:pPr>
            <w:r>
              <w:t>Page 353: 14-36</w:t>
            </w:r>
            <w:r w:rsidR="00EF25F3">
              <w:t xml:space="preserve"> even</w:t>
            </w:r>
          </w:p>
          <w:p w:rsidR="00EF25F3" w:rsidRDefault="00420A30" w:rsidP="008D1DD1">
            <w:pPr>
              <w:jc w:val="center"/>
            </w:pPr>
            <w:r>
              <w:t>44.6C.14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45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7.6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Solving Inequalities</w:t>
            </w:r>
          </w:p>
          <w:p w:rsidR="00EF25F3" w:rsidRDefault="00EF25F3" w:rsidP="008D1DD1">
            <w:pPr>
              <w:jc w:val="center"/>
            </w:pPr>
            <w:r>
              <w:t>Review Chapter 7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Page 357: 13-36</w:t>
            </w:r>
          </w:p>
          <w:p w:rsidR="00EF25F3" w:rsidRDefault="00EF25F3" w:rsidP="008D1DD1">
            <w:pPr>
              <w:jc w:val="center"/>
            </w:pPr>
            <w:r>
              <w:t>Page 363: 1-25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Quiz 7.3-7.6</w:t>
            </w:r>
          </w:p>
          <w:p w:rsidR="00EF25F3" w:rsidRDefault="00EF25F3" w:rsidP="008D1DD1">
            <w:pPr>
              <w:jc w:val="center"/>
            </w:pPr>
            <w:r>
              <w:t>Solving Inequalities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46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 xml:space="preserve">Test </w:t>
            </w:r>
          </w:p>
          <w:p w:rsidR="00EF25F3" w:rsidRDefault="00EF25F3" w:rsidP="008D1DD1">
            <w:pPr>
              <w:jc w:val="center"/>
            </w:pPr>
            <w:r>
              <w:t>8.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Calculator Game—Tables and Equations</w:t>
            </w: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Table-Graph-Equation WS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Chapter 7 Test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47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8.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Bike Costs VP 3.4</w:t>
            </w:r>
          </w:p>
          <w:p w:rsidR="00EF25F3" w:rsidRDefault="00EF25F3" w:rsidP="008D1DD1">
            <w:pPr>
              <w:jc w:val="center"/>
            </w:pPr>
            <w:r>
              <w:t>Tables and Equations</w:t>
            </w: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Quiz A</w:t>
            </w:r>
          </w:p>
          <w:p w:rsidR="00EF25F3" w:rsidRDefault="00EF25F3" w:rsidP="008D1DD1">
            <w:pPr>
              <w:jc w:val="center"/>
            </w:pPr>
            <w:r>
              <w:t>Table-Graph-Equation WS #2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48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8.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Walking Rates MSA 2.2-2.3</w:t>
            </w:r>
          </w:p>
          <w:p w:rsidR="00EF25F3" w:rsidRDefault="00EF25F3" w:rsidP="008D1DD1">
            <w:pPr>
              <w:jc w:val="center"/>
            </w:pPr>
            <w:r>
              <w:t>Slopes-CROC-Y-int</w:t>
            </w: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MSA Additional Practice #2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49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8.2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Linear Equations</w:t>
            </w: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Page 377: 1-11, 12-24 even,</w:t>
            </w:r>
          </w:p>
          <w:p w:rsidR="00EF25F3" w:rsidRDefault="00EF25F3" w:rsidP="008D1DD1">
            <w:pPr>
              <w:jc w:val="center"/>
            </w:pPr>
            <w:r>
              <w:t>30-40 even, 62-65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50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8.3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Graphing Linear Equations</w:t>
            </w:r>
          </w:p>
          <w:p w:rsidR="00EF25F3" w:rsidRDefault="00EF25F3" w:rsidP="008D1DD1">
            <w:pPr>
              <w:jc w:val="center"/>
            </w:pPr>
            <w:r>
              <w:t>Slope-int—y=mx+b</w:t>
            </w:r>
          </w:p>
          <w:p w:rsidR="00EF25F3" w:rsidRDefault="00EF25F3" w:rsidP="008D1DD1">
            <w:pPr>
              <w:jc w:val="center"/>
            </w:pPr>
            <w:r>
              <w:t>Standard Form—Ax+By=C</w:t>
            </w: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MSA 2.5 WS</w:t>
            </w:r>
          </w:p>
          <w:p w:rsidR="00EF25F3" w:rsidRDefault="00EF25F3" w:rsidP="008D1DD1">
            <w:pPr>
              <w:jc w:val="center"/>
            </w:pPr>
            <w:r>
              <w:t>Page 384: 1-11, 12-32 even,</w:t>
            </w:r>
          </w:p>
          <w:p w:rsidR="00EF25F3" w:rsidRDefault="008878C8" w:rsidP="008D1DD1">
            <w:pPr>
              <w:jc w:val="center"/>
            </w:pPr>
            <w:r>
              <w:t>42</w:t>
            </w:r>
            <w:r w:rsidR="00EF25F3">
              <w:t>-52 even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51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8.4</w:t>
            </w:r>
          </w:p>
          <w:p w:rsidR="00EF25F3" w:rsidRDefault="00EF25F3" w:rsidP="002517FE"/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 xml:space="preserve">Slope 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 xml:space="preserve">Page 389: 1-11, 12-24 even, </w:t>
            </w:r>
          </w:p>
          <w:p w:rsidR="00EF25F3" w:rsidRDefault="00EF25F3" w:rsidP="008D1DD1">
            <w:pPr>
              <w:jc w:val="center"/>
            </w:pPr>
            <w:r>
              <w:t>32-36 even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Quiz 8.3</w:t>
            </w:r>
          </w:p>
          <w:p w:rsidR="00EF25F3" w:rsidRDefault="00EF25F3" w:rsidP="008D1DD1">
            <w:pPr>
              <w:jc w:val="center"/>
            </w:pPr>
            <w:r>
              <w:t>Graphing Linear Equations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52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8.6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F47480">
            <w:pPr>
              <w:jc w:val="center"/>
            </w:pPr>
            <w:r>
              <w:t>Graphing Linear Equations</w:t>
            </w:r>
          </w:p>
          <w:p w:rsidR="00EF25F3" w:rsidRDefault="00EF25F3" w:rsidP="00F47480">
            <w:pPr>
              <w:jc w:val="center"/>
            </w:pPr>
            <w:r>
              <w:t>Slope-int—y=mx+b</w:t>
            </w:r>
          </w:p>
          <w:p w:rsidR="00EF25F3" w:rsidRDefault="00EF25F3" w:rsidP="00F47480">
            <w:pPr>
              <w:jc w:val="center"/>
            </w:pPr>
            <w:r>
              <w:t>Standard Form—Ax+By=C</w:t>
            </w: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Page 400: 1-11, 12-30 even,</w:t>
            </w:r>
          </w:p>
          <w:p w:rsidR="00EF25F3" w:rsidRDefault="00EF25F3" w:rsidP="008D1DD1">
            <w:pPr>
              <w:jc w:val="center"/>
            </w:pPr>
            <w:r>
              <w:t>41-51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53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8.7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Writing Linear Equations</w:t>
            </w: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Page 407: 1-10, 12-30 even,</w:t>
            </w:r>
          </w:p>
          <w:p w:rsidR="00EF25F3" w:rsidRDefault="00EF25F3" w:rsidP="008D1DD1">
            <w:pPr>
              <w:jc w:val="center"/>
            </w:pPr>
            <w:r>
              <w:t>37-</w:t>
            </w:r>
            <w:r w:rsidR="008878C8">
              <w:t>39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Quiz 8.5</w:t>
            </w:r>
          </w:p>
          <w:p w:rsidR="00EF25F3" w:rsidRDefault="00EF25F3" w:rsidP="008D1DD1">
            <w:pPr>
              <w:jc w:val="center"/>
            </w:pPr>
            <w:r>
              <w:t>Slope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07E08"/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54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8.8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Line of Best Fit</w:t>
            </w: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MSA 1.1</w:t>
            </w:r>
          </w:p>
          <w:p w:rsidR="00EF25F3" w:rsidRDefault="00EF25F3" w:rsidP="008D1DD1">
            <w:pPr>
              <w:jc w:val="center"/>
            </w:pPr>
            <w:r>
              <w:t>Page 410: 1-8, 12-17, 22-42 even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55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Rev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Review Chapter 8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Page 424: 1-46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56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Test</w:t>
            </w:r>
          </w:p>
          <w:p w:rsidR="00EF25F3" w:rsidRDefault="00EF25F3" w:rsidP="008D1DD1">
            <w:pPr>
              <w:jc w:val="center"/>
            </w:pPr>
            <w:r>
              <w:t>9.1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Squares and Square Roots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8878C8" w:rsidP="008D1DD1">
            <w:pPr>
              <w:jc w:val="center"/>
            </w:pPr>
            <w:r>
              <w:t>Page 438: 1-10, 12-46</w:t>
            </w:r>
            <w:r w:rsidR="00EF25F3">
              <w:t xml:space="preserve"> even, 72-80</w:t>
            </w:r>
          </w:p>
          <w:p w:rsidR="00EF25F3" w:rsidRDefault="00EF25F3" w:rsidP="008D1DD1">
            <w:pPr>
              <w:jc w:val="center"/>
            </w:pPr>
            <w:r>
              <w:t>56.6C.15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Chapter 8 Test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57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9.2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Real Numbers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8878C8" w:rsidP="008D1DD1">
            <w:pPr>
              <w:jc w:val="center"/>
            </w:pPr>
            <w:r>
              <w:t>Page 443: 1-11, 14-56</w:t>
            </w:r>
            <w:r w:rsidR="00EF25F3">
              <w:t xml:space="preserve"> even, </w:t>
            </w:r>
          </w:p>
          <w:p w:rsidR="00EF25F3" w:rsidRDefault="00EF25F3" w:rsidP="008D1DD1">
            <w:pPr>
              <w:jc w:val="center"/>
            </w:pPr>
            <w:r>
              <w:t>69-77 odd</w:t>
            </w:r>
          </w:p>
          <w:p w:rsidR="00EF25F3" w:rsidRDefault="00EF25F3" w:rsidP="008D1DD1">
            <w:pPr>
              <w:jc w:val="center"/>
            </w:pPr>
            <w:r>
              <w:t>57.6C.24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58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9.3</w:t>
            </w:r>
          </w:p>
          <w:p w:rsidR="00EF25F3" w:rsidRDefault="00EF25F3" w:rsidP="008D1DD1">
            <w:pPr>
              <w:jc w:val="center"/>
            </w:pPr>
            <w:r>
              <w:t>9.4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Triangles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8878C8" w:rsidP="008D1DD1">
            <w:pPr>
              <w:jc w:val="center"/>
            </w:pPr>
            <w:r>
              <w:t>Page 449: 1-9, 10-26</w:t>
            </w:r>
            <w:r w:rsidR="00EF25F3">
              <w:t xml:space="preserve">, </w:t>
            </w:r>
            <w:r>
              <w:t xml:space="preserve">31, </w:t>
            </w:r>
            <w:r w:rsidR="00EF25F3">
              <w:t>39-51</w:t>
            </w:r>
          </w:p>
          <w:p w:rsidR="00EF25F3" w:rsidRDefault="008878C8" w:rsidP="008D1DD1">
            <w:pPr>
              <w:jc w:val="center"/>
            </w:pPr>
            <w:r>
              <w:t>Page 455: 1-10, 12-36</w:t>
            </w:r>
            <w:r w:rsidR="00EF25F3">
              <w:t xml:space="preserve"> even</w:t>
            </w:r>
          </w:p>
          <w:p w:rsidR="00EF25F3" w:rsidRDefault="00EF25F3" w:rsidP="008D1DD1">
            <w:pPr>
              <w:jc w:val="center"/>
            </w:pPr>
            <w:r>
              <w:t>58.6C.26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59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9.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Wumps—Graphs and Hats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Wumps Worksheet</w:t>
            </w:r>
          </w:p>
          <w:p w:rsidR="00EF25F3" w:rsidRDefault="00EF25F3" w:rsidP="008D1DD1">
            <w:pPr>
              <w:jc w:val="center"/>
            </w:pPr>
            <w:r>
              <w:t>59.4A.90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60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9.7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Similar Triangles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Page 473: 1-18, 28-35</w:t>
            </w:r>
          </w:p>
          <w:p w:rsidR="00EF25F3" w:rsidRDefault="00EF25F3" w:rsidP="008D1DD1">
            <w:pPr>
              <w:jc w:val="center"/>
            </w:pPr>
            <w:r>
              <w:t>60.4A.92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61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9.7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Similar Triangles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Worksheet 9.7, 12.10</w:t>
            </w:r>
          </w:p>
          <w:p w:rsidR="00EF25F3" w:rsidRDefault="00EF25F3" w:rsidP="008D1DD1">
            <w:pPr>
              <w:jc w:val="center"/>
            </w:pPr>
            <w:r>
              <w:t>61.5A.69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62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Rev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Review Chapter 9</w:t>
            </w:r>
          </w:p>
        </w:tc>
        <w:tc>
          <w:tcPr>
            <w:tcW w:w="3780" w:type="dxa"/>
          </w:tcPr>
          <w:p w:rsidR="00EF25F3" w:rsidRDefault="008878C8" w:rsidP="008D1DD1">
            <w:pPr>
              <w:jc w:val="center"/>
            </w:pPr>
            <w:r>
              <w:t>Page 483: 1-24</w:t>
            </w:r>
            <w:r w:rsidR="00EF25F3">
              <w:t>, 34-35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Quiz 9.7</w:t>
            </w:r>
          </w:p>
          <w:p w:rsidR="00EF25F3" w:rsidRDefault="00EF25F3" w:rsidP="008D1DD1">
            <w:pPr>
              <w:jc w:val="center"/>
            </w:pPr>
            <w:r>
              <w:t>Similar Triangles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63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Test</w:t>
            </w:r>
          </w:p>
          <w:p w:rsidR="00EF25F3" w:rsidRDefault="00EF25F3" w:rsidP="008D1DD1">
            <w:pPr>
              <w:jc w:val="center"/>
            </w:pPr>
            <w:r>
              <w:t>10.2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Congruent Triangles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8878C8" w:rsidP="008D1DD1">
            <w:pPr>
              <w:jc w:val="center"/>
            </w:pPr>
            <w:r>
              <w:t>Page 502: 1-9, 10-28</w:t>
            </w:r>
            <w:r w:rsidR="00EF25F3">
              <w:t xml:space="preserve"> even</w:t>
            </w:r>
          </w:p>
          <w:p w:rsidR="00EF25F3" w:rsidRDefault="00EF25F3" w:rsidP="008D1DD1">
            <w:pPr>
              <w:jc w:val="center"/>
            </w:pPr>
            <w:r>
              <w:t>63.5A.70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Chapter 9 Test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64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10.3</w:t>
            </w:r>
          </w:p>
          <w:p w:rsidR="00EF25F3" w:rsidRDefault="00EF25F3" w:rsidP="008D1DD1">
            <w:pPr>
              <w:jc w:val="center"/>
            </w:pPr>
            <w:r>
              <w:t>10.4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Transformations</w:t>
            </w:r>
          </w:p>
          <w:p w:rsidR="00EF25F3" w:rsidRDefault="00EF25F3" w:rsidP="008D1DD1">
            <w:pPr>
              <w:jc w:val="center"/>
            </w:pPr>
            <w:r>
              <w:t>Quadrilaterals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Page 509: 1-4, 7-13 even, 18-20</w:t>
            </w:r>
          </w:p>
          <w:p w:rsidR="00EF25F3" w:rsidRDefault="008878C8" w:rsidP="008D1DD1">
            <w:pPr>
              <w:jc w:val="center"/>
            </w:pPr>
            <w:r>
              <w:t>Page 515: 1-6, 8-26</w:t>
            </w:r>
            <w:r w:rsidR="00EF25F3">
              <w:t xml:space="preserve"> even, 33-40</w:t>
            </w:r>
          </w:p>
          <w:p w:rsidR="00EF25F3" w:rsidRDefault="00EF25F3" w:rsidP="008D1DD1">
            <w:pPr>
              <w:jc w:val="center"/>
            </w:pPr>
            <w:r>
              <w:t>64.4A.95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07E08"/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65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10.5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2A27C9">
            <w:pPr>
              <w:jc w:val="center"/>
            </w:pPr>
            <w:r>
              <w:t>Areas of rectangles, parallelograms, triangles, and trapezoids</w:t>
            </w:r>
          </w:p>
        </w:tc>
        <w:tc>
          <w:tcPr>
            <w:tcW w:w="3780" w:type="dxa"/>
          </w:tcPr>
          <w:p w:rsidR="00EF25F3" w:rsidRDefault="008878C8" w:rsidP="008D1DD1">
            <w:pPr>
              <w:jc w:val="center"/>
            </w:pPr>
            <w:r>
              <w:t>Page 523: 1-6, 8-28</w:t>
            </w:r>
            <w:r w:rsidR="00EF25F3">
              <w:t xml:space="preserve"> even, </w:t>
            </w:r>
          </w:p>
          <w:p w:rsidR="00EF25F3" w:rsidRDefault="00EF25F3" w:rsidP="008D1DD1">
            <w:pPr>
              <w:jc w:val="center"/>
            </w:pPr>
            <w:r>
              <w:t>35-43 odd</w:t>
            </w:r>
          </w:p>
          <w:p w:rsidR="00EF25F3" w:rsidRDefault="00EF25F3" w:rsidP="008D1DD1">
            <w:pPr>
              <w:jc w:val="center"/>
            </w:pPr>
            <w:r>
              <w:t>65.5C.26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Quiz 10.3</w:t>
            </w:r>
          </w:p>
          <w:p w:rsidR="00EF25F3" w:rsidRDefault="00EF25F3" w:rsidP="008D1DD1">
            <w:pPr>
              <w:jc w:val="center"/>
            </w:pPr>
            <w:r>
              <w:t>Transformations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66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10.7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Circumference and Area of Circles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8878C8" w:rsidP="008D1DD1">
            <w:pPr>
              <w:jc w:val="center"/>
            </w:pPr>
            <w:r>
              <w:t>Page 535: 1-9, 11-29 even, 51</w:t>
            </w:r>
            <w:r w:rsidR="00EF25F3">
              <w:t>-56</w:t>
            </w:r>
          </w:p>
          <w:p w:rsidR="00EF25F3" w:rsidRDefault="00EF25F3" w:rsidP="008D1DD1">
            <w:pPr>
              <w:jc w:val="center"/>
            </w:pPr>
            <w:r>
              <w:t>66.6B.29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Quiz 10.5</w:t>
            </w:r>
          </w:p>
          <w:p w:rsidR="00EF25F3" w:rsidRDefault="00EF25F3" w:rsidP="008D1DD1">
            <w:pPr>
              <w:jc w:val="center"/>
            </w:pPr>
            <w:r>
              <w:t>Area of Polygons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67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11.1</w:t>
            </w: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Review Solving Equations</w:t>
            </w:r>
          </w:p>
          <w:p w:rsidR="00EF25F3" w:rsidRDefault="00EF25F3" w:rsidP="008D1DD1">
            <w:pPr>
              <w:jc w:val="center"/>
            </w:pPr>
            <w:r>
              <w:t>3D Figures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8878C8" w:rsidP="008D1DD1">
            <w:pPr>
              <w:jc w:val="center"/>
            </w:pPr>
            <w:r>
              <w:t>Page 559: 3-8, 10-16 even</w:t>
            </w:r>
            <w:r w:rsidR="00EF25F3">
              <w:t>, 35-44</w:t>
            </w:r>
          </w:p>
          <w:p w:rsidR="00EF25F3" w:rsidRDefault="00EF25F3" w:rsidP="008D1DD1">
            <w:pPr>
              <w:jc w:val="center"/>
            </w:pPr>
            <w:r>
              <w:t>67.4B.90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68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11.2</w:t>
            </w: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Volume of 3D Prisms and Cylinders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8878C8" w:rsidP="008D1DD1">
            <w:pPr>
              <w:jc w:val="center"/>
            </w:pPr>
            <w:r>
              <w:t>Page 565: 1-10, 12-24</w:t>
            </w:r>
            <w:r w:rsidR="00EF25F3">
              <w:t xml:space="preserve"> even, 33-42</w:t>
            </w:r>
          </w:p>
          <w:p w:rsidR="00EF25F3" w:rsidRDefault="00EF25F3" w:rsidP="008D1DD1">
            <w:pPr>
              <w:jc w:val="center"/>
            </w:pPr>
            <w:r>
              <w:t>68.4B.93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69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11.4</w:t>
            </w: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Review Areas</w:t>
            </w:r>
          </w:p>
          <w:p w:rsidR="00EF25F3" w:rsidRDefault="00EF25F3" w:rsidP="003D2D16">
            <w:pPr>
              <w:jc w:val="center"/>
            </w:pPr>
            <w:r>
              <w:t>Surface Area of 3D Prisms and cylinders—Nets</w:t>
            </w: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Page 575: 1-8, 9-21 even, 30-37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70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Rev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Review Chapters 10-11</w:t>
            </w: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1F4EC5" w:rsidRDefault="001F4EC5" w:rsidP="008D1DD1">
            <w:pPr>
              <w:jc w:val="center"/>
            </w:pPr>
            <w:r>
              <w:t>Page 544: 10-17</w:t>
            </w:r>
            <w:r w:rsidR="00EF25F3">
              <w:t xml:space="preserve">, </w:t>
            </w:r>
            <w:r>
              <w:t xml:space="preserve">19-24, </w:t>
            </w:r>
          </w:p>
          <w:p w:rsidR="00EF25F3" w:rsidRDefault="00EF25F3" w:rsidP="008D1DD1">
            <w:pPr>
              <w:jc w:val="center"/>
            </w:pPr>
            <w:r>
              <w:t>28-33 e</w:t>
            </w:r>
            <w:r w:rsidR="001F4EC5">
              <w:t>ven</w:t>
            </w:r>
          </w:p>
          <w:p w:rsidR="00EF25F3" w:rsidRDefault="00EF25F3" w:rsidP="008D1DD1">
            <w:pPr>
              <w:jc w:val="center"/>
            </w:pPr>
            <w:r>
              <w:t>Page 595: 1-14, 18-20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Quiz 11.2-11.4</w:t>
            </w:r>
          </w:p>
          <w:p w:rsidR="00EF25F3" w:rsidRDefault="00EF25F3" w:rsidP="008D1DD1">
            <w:pPr>
              <w:jc w:val="center"/>
            </w:pPr>
            <w:r>
              <w:t>Volume and Surface Area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71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Test</w:t>
            </w:r>
          </w:p>
          <w:p w:rsidR="00EF25F3" w:rsidRDefault="00EF25F3" w:rsidP="008D1DD1">
            <w:pPr>
              <w:jc w:val="center"/>
            </w:pPr>
            <w:r>
              <w:t>12.1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Stem and Leaf Plots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 xml:space="preserve">Page 608: 1-9, 18-25 </w:t>
            </w:r>
          </w:p>
          <w:p w:rsidR="00EF25F3" w:rsidRDefault="00EF25F3" w:rsidP="008D1DD1">
            <w:pPr>
              <w:jc w:val="center"/>
            </w:pPr>
            <w:r>
              <w:t>72.4C.124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Chapter 10-11 Test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72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12.2</w:t>
            </w:r>
          </w:p>
          <w:p w:rsidR="00EF25F3" w:rsidRDefault="00EF25F3" w:rsidP="008D1DD1">
            <w:pPr>
              <w:jc w:val="center"/>
            </w:pPr>
            <w:r>
              <w:t>12.3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Measures of Variation</w:t>
            </w:r>
          </w:p>
          <w:p w:rsidR="00EF25F3" w:rsidRDefault="00EF25F3" w:rsidP="008D1DD1">
            <w:pPr>
              <w:jc w:val="center"/>
            </w:pPr>
            <w:r>
              <w:t>Box and Whisker Plots</w:t>
            </w:r>
          </w:p>
          <w:p w:rsidR="00EF25F3" w:rsidRDefault="001F4EC5" w:rsidP="008D1DD1">
            <w:pPr>
              <w:jc w:val="center"/>
            </w:pPr>
            <w:r>
              <w:t>1</w:t>
            </w:r>
            <w:r w:rsidRPr="001F4EC5">
              <w:rPr>
                <w:vertAlign w:val="superscript"/>
              </w:rPr>
              <w:t>st</w:t>
            </w:r>
            <w:r>
              <w:t xml:space="preserve"> and 3</w:t>
            </w:r>
            <w:r w:rsidRPr="001F4EC5">
              <w:rPr>
                <w:vertAlign w:val="superscript"/>
              </w:rPr>
              <w:t>rd</w:t>
            </w:r>
            <w:r>
              <w:t xml:space="preserve"> quartiles</w:t>
            </w:r>
          </w:p>
        </w:tc>
        <w:tc>
          <w:tcPr>
            <w:tcW w:w="3780" w:type="dxa"/>
          </w:tcPr>
          <w:p w:rsidR="00EF25F3" w:rsidRDefault="001F4EC5" w:rsidP="008D1DD1">
            <w:pPr>
              <w:jc w:val="center"/>
            </w:pPr>
            <w:r>
              <w:t>Page 614: 1-8, 10-18</w:t>
            </w:r>
            <w:r w:rsidR="00EF25F3">
              <w:t xml:space="preserve"> even</w:t>
            </w:r>
          </w:p>
          <w:p w:rsidR="00EF25F3" w:rsidRDefault="00EF25F3" w:rsidP="008D1DD1">
            <w:pPr>
              <w:jc w:val="center"/>
            </w:pPr>
            <w:r>
              <w:t xml:space="preserve">Page 619: 1-5, 15-19 </w:t>
            </w:r>
          </w:p>
          <w:p w:rsidR="00EF25F3" w:rsidRDefault="00EF25F3" w:rsidP="008D1DD1">
            <w:pPr>
              <w:jc w:val="center"/>
            </w:pPr>
            <w:r>
              <w:t>73.4C.108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73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12.6</w:t>
            </w: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Counting Outcomes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1F4EC5" w:rsidP="008D1DD1">
            <w:pPr>
              <w:jc w:val="center"/>
            </w:pPr>
            <w:r>
              <w:t>Page 637: 1-9, 10-26</w:t>
            </w:r>
            <w:r w:rsidR="00EF25F3">
              <w:t xml:space="preserve"> even,</w:t>
            </w:r>
          </w:p>
          <w:p w:rsidR="00EF25F3" w:rsidRDefault="00EF25F3" w:rsidP="008D1DD1">
            <w:pPr>
              <w:jc w:val="center"/>
            </w:pPr>
            <w:r>
              <w:t>35-42 all</w:t>
            </w:r>
          </w:p>
          <w:p w:rsidR="00EF25F3" w:rsidRDefault="00EF25F3" w:rsidP="008D1DD1">
            <w:pPr>
              <w:jc w:val="center"/>
            </w:pPr>
            <w:r>
              <w:t>74.4C.113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74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12.9</w:t>
            </w: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Probability of Compound Events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1F4EC5" w:rsidP="008D1DD1">
            <w:pPr>
              <w:jc w:val="center"/>
            </w:pPr>
            <w:r>
              <w:t>Page 653: 1-10, 12-28</w:t>
            </w:r>
            <w:r w:rsidR="00EF25F3">
              <w:t xml:space="preserve"> even</w:t>
            </w:r>
          </w:p>
          <w:p w:rsidR="00EF25F3" w:rsidRDefault="00EF25F3" w:rsidP="008D1DD1">
            <w:pPr>
              <w:jc w:val="center"/>
            </w:pPr>
            <w:r>
              <w:t>75.4C.114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75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13.5</w:t>
            </w:r>
          </w:p>
          <w:p w:rsidR="00EF25F3" w:rsidRDefault="00EF25F3" w:rsidP="008D1DD1">
            <w:pPr>
              <w:jc w:val="center"/>
            </w:pPr>
            <w:r>
              <w:t>Rev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3D2D16">
            <w:pPr>
              <w:jc w:val="center"/>
            </w:pPr>
            <w:r>
              <w:t xml:space="preserve">Linear vs. Non-linear Equations </w:t>
            </w:r>
          </w:p>
          <w:p w:rsidR="00EF25F3" w:rsidRDefault="00EF25F3" w:rsidP="00EF25F3">
            <w:pPr>
              <w:jc w:val="center"/>
            </w:pPr>
            <w:r>
              <w:t>Review Chapters 12-13</w:t>
            </w: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Page 689: 1-26, 40-43</w:t>
            </w:r>
          </w:p>
          <w:p w:rsidR="00EF25F3" w:rsidRDefault="00EF25F3" w:rsidP="008D1DD1">
            <w:pPr>
              <w:jc w:val="center"/>
            </w:pPr>
            <w:r>
              <w:t>Page 658: 1-15, 19-20, 28-30</w:t>
            </w:r>
          </w:p>
          <w:p w:rsidR="00EF25F3" w:rsidRDefault="00EF25F3" w:rsidP="008D1DD1">
            <w:pPr>
              <w:jc w:val="center"/>
            </w:pPr>
            <w:r>
              <w:t>76.4C.117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Quiz 12.6-12.9</w:t>
            </w:r>
          </w:p>
          <w:p w:rsidR="00EF25F3" w:rsidRDefault="00EF25F3" w:rsidP="008D1DD1">
            <w:pPr>
              <w:jc w:val="center"/>
            </w:pPr>
            <w:r>
              <w:t>Probability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76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Test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Final Review</w:t>
            </w:r>
          </w:p>
        </w:tc>
        <w:tc>
          <w:tcPr>
            <w:tcW w:w="3780" w:type="dxa"/>
          </w:tcPr>
          <w:p w:rsidR="00EF25F3" w:rsidRDefault="00EF25F3" w:rsidP="002517FE">
            <w:pPr>
              <w:jc w:val="center"/>
            </w:pPr>
            <w:r>
              <w:t>Final Review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Chapter 12-13 Test</w:t>
            </w: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77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Rev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Final Review</w:t>
            </w: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Final Review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78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Rev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Final Review</w:t>
            </w: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Final Review</w:t>
            </w: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79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Rev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Final Review</w:t>
            </w: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  <w:r>
              <w:t>Final Review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80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Rev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State Test</w:t>
            </w: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State Test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81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Rev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State Test</w:t>
            </w:r>
          </w:p>
          <w:p w:rsidR="00EF25F3" w:rsidRDefault="00EF25F3" w:rsidP="008D1DD1">
            <w:pPr>
              <w:jc w:val="center"/>
            </w:pP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  <w:r>
              <w:t>State Test</w:t>
            </w: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82</w:t>
            </w:r>
          </w:p>
        </w:tc>
        <w:tc>
          <w:tcPr>
            <w:tcW w:w="900" w:type="dxa"/>
          </w:tcPr>
          <w:p w:rsidR="00EF25F3" w:rsidRDefault="00EF25F3" w:rsidP="008D1DD1">
            <w:pPr>
              <w:jc w:val="center"/>
            </w:pPr>
            <w:r>
              <w:t>Test</w:t>
            </w: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Activity Day</w:t>
            </w: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911D13">
            <w:pPr>
              <w:jc w:val="center"/>
            </w:pPr>
          </w:p>
          <w:p w:rsidR="00EF25F3" w:rsidRDefault="00EF25F3" w:rsidP="00911D13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</w:tr>
      <w:tr w:rsidR="00EF25F3">
        <w:tc>
          <w:tcPr>
            <w:tcW w:w="558" w:type="dxa"/>
          </w:tcPr>
          <w:p w:rsidR="00EF25F3" w:rsidRDefault="00EF25F3" w:rsidP="008D1DD1">
            <w:pPr>
              <w:jc w:val="center"/>
            </w:pPr>
            <w:r>
              <w:t>83</w:t>
            </w:r>
          </w:p>
        </w:tc>
        <w:tc>
          <w:tcPr>
            <w:tcW w:w="900" w:type="dxa"/>
          </w:tcPr>
          <w:p w:rsidR="00EF25F3" w:rsidRDefault="00EF25F3" w:rsidP="00911D13">
            <w:pPr>
              <w:jc w:val="center"/>
            </w:pPr>
            <w:r>
              <w:t>Test</w:t>
            </w:r>
          </w:p>
          <w:p w:rsidR="00EF25F3" w:rsidRDefault="00EF25F3" w:rsidP="00911D13">
            <w:pPr>
              <w:jc w:val="center"/>
            </w:pPr>
          </w:p>
        </w:tc>
        <w:tc>
          <w:tcPr>
            <w:tcW w:w="81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420" w:type="dxa"/>
          </w:tcPr>
          <w:p w:rsidR="00EF25F3" w:rsidRDefault="00EF25F3" w:rsidP="008D1DD1">
            <w:pPr>
              <w:jc w:val="center"/>
            </w:pPr>
            <w:r>
              <w:t>Last Day</w:t>
            </w:r>
          </w:p>
        </w:tc>
        <w:tc>
          <w:tcPr>
            <w:tcW w:w="378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3240" w:type="dxa"/>
          </w:tcPr>
          <w:p w:rsidR="00EF25F3" w:rsidRDefault="00EF25F3" w:rsidP="008D1DD1">
            <w:pPr>
              <w:jc w:val="center"/>
            </w:pPr>
          </w:p>
        </w:tc>
        <w:tc>
          <w:tcPr>
            <w:tcW w:w="720" w:type="dxa"/>
          </w:tcPr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  <w:p w:rsidR="00EF25F3" w:rsidRDefault="00EF25F3" w:rsidP="008D1DD1">
            <w:pPr>
              <w:jc w:val="center"/>
            </w:pPr>
          </w:p>
        </w:tc>
      </w:tr>
    </w:tbl>
    <w:p w:rsidR="008D1DD1" w:rsidRDefault="008D1DD1"/>
    <w:sectPr w:rsidR="008D1DD1" w:rsidSect="008D1DD1">
      <w:headerReference w:type="default" r:id="rId4"/>
      <w:pgSz w:w="15840" w:h="12240" w:orient="landscape"/>
      <w:pgMar w:top="1800" w:right="864" w:bottom="864" w:left="864" w:gutter="0"/>
      <w:printerSettings r:id="rId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5ED7" w:rsidRPr="008D1DD1" w:rsidRDefault="000D5ED7" w:rsidP="008D1DD1">
    <w:pPr>
      <w:pStyle w:val="Header"/>
      <w:jc w:val="center"/>
      <w:rPr>
        <w:b/>
      </w:rPr>
    </w:pPr>
    <w:r w:rsidRPr="008D1DD1">
      <w:rPr>
        <w:b/>
      </w:rPr>
      <w:t>PRE ALGEBRA</w:t>
    </w:r>
    <w:r>
      <w:rPr>
        <w:b/>
      </w:rPr>
      <w:t xml:space="preserve"> </w:t>
    </w:r>
  </w:p>
  <w:p w:rsidR="000D5ED7" w:rsidRDefault="000D5ED7">
    <w:pPr>
      <w:pStyle w:val="Header"/>
    </w:pPr>
    <w:r>
      <w:t>Num.  Sec.         Date                      Concept                                                      Assignment</w:t>
    </w:r>
    <w:r>
      <w:tab/>
    </w:r>
    <w:r>
      <w:tab/>
      <w:t>Assign</w:t>
    </w:r>
    <w:r>
      <w:tab/>
    </w:r>
    <w:r>
      <w:tab/>
      <w:t>Test/ Quiz</w:t>
    </w:r>
    <w:r>
      <w:tab/>
    </w:r>
    <w:r>
      <w:tab/>
      <w:t xml:space="preserve">     score</w:t>
    </w:r>
  </w:p>
  <w:p w:rsidR="000D5ED7" w:rsidRDefault="000D5ED7">
    <w:pPr>
      <w:pStyle w:val="Header"/>
    </w:pPr>
    <w:r>
      <w:tab/>
    </w:r>
    <w:r>
      <w:tab/>
    </w:r>
    <w:r>
      <w:tab/>
      <w:t>Score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D1DD1"/>
    <w:rsid w:val="00027371"/>
    <w:rsid w:val="00027670"/>
    <w:rsid w:val="00087FF0"/>
    <w:rsid w:val="000B13F9"/>
    <w:rsid w:val="000D1B2A"/>
    <w:rsid w:val="000D5ED7"/>
    <w:rsid w:val="00145612"/>
    <w:rsid w:val="001C59DF"/>
    <w:rsid w:val="001D0966"/>
    <w:rsid w:val="001F024C"/>
    <w:rsid w:val="001F4EC5"/>
    <w:rsid w:val="00233A22"/>
    <w:rsid w:val="002517FE"/>
    <w:rsid w:val="002A27C9"/>
    <w:rsid w:val="002C156F"/>
    <w:rsid w:val="00306E03"/>
    <w:rsid w:val="00327806"/>
    <w:rsid w:val="003D2D16"/>
    <w:rsid w:val="003D5CE2"/>
    <w:rsid w:val="00420A30"/>
    <w:rsid w:val="004A5359"/>
    <w:rsid w:val="004E01AD"/>
    <w:rsid w:val="00524863"/>
    <w:rsid w:val="0056323F"/>
    <w:rsid w:val="00616942"/>
    <w:rsid w:val="00656C77"/>
    <w:rsid w:val="006C6E22"/>
    <w:rsid w:val="00781086"/>
    <w:rsid w:val="00792CAD"/>
    <w:rsid w:val="00796BDD"/>
    <w:rsid w:val="007D2801"/>
    <w:rsid w:val="00807E08"/>
    <w:rsid w:val="008471FB"/>
    <w:rsid w:val="00871041"/>
    <w:rsid w:val="0088731F"/>
    <w:rsid w:val="008878C8"/>
    <w:rsid w:val="008D1DD1"/>
    <w:rsid w:val="00911D13"/>
    <w:rsid w:val="009F2C0E"/>
    <w:rsid w:val="00A439DF"/>
    <w:rsid w:val="00A631EB"/>
    <w:rsid w:val="00A95D16"/>
    <w:rsid w:val="00B64954"/>
    <w:rsid w:val="00B64B26"/>
    <w:rsid w:val="00B761A7"/>
    <w:rsid w:val="00C052B5"/>
    <w:rsid w:val="00C85063"/>
    <w:rsid w:val="00CA00BD"/>
    <w:rsid w:val="00D07559"/>
    <w:rsid w:val="00DC51EC"/>
    <w:rsid w:val="00E06908"/>
    <w:rsid w:val="00E71674"/>
    <w:rsid w:val="00E776FB"/>
    <w:rsid w:val="00EF25F3"/>
    <w:rsid w:val="00F47480"/>
    <w:rsid w:val="00F71B85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4B5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8D1DD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D1D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D1DD1"/>
  </w:style>
  <w:style w:type="paragraph" w:styleId="Footer">
    <w:name w:val="footer"/>
    <w:basedOn w:val="Normal"/>
    <w:link w:val="FooterChar"/>
    <w:uiPriority w:val="99"/>
    <w:semiHidden/>
    <w:unhideWhenUsed/>
    <w:rsid w:val="008D1D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D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1082</Words>
  <Characters>6169</Characters>
  <Application>Microsoft Macintosh Word</Application>
  <DocSecurity>0</DocSecurity>
  <Lines>51</Lines>
  <Paragraphs>12</Paragraphs>
  <ScaleCrop>false</ScaleCrop>
  <Company>Alpine School District</Company>
  <LinksUpToDate>false</LinksUpToDate>
  <CharactersWithSpaces>7575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asdteacher</dc:creator>
  <cp:keywords/>
  <cp:lastModifiedBy>asdteacher</cp:lastModifiedBy>
  <cp:revision>2</cp:revision>
  <cp:lastPrinted>2010-05-11T15:21:00Z</cp:lastPrinted>
  <dcterms:created xsi:type="dcterms:W3CDTF">2012-02-01T15:02:00Z</dcterms:created>
  <dcterms:modified xsi:type="dcterms:W3CDTF">2012-02-01T15:02:00Z</dcterms:modified>
</cp:coreProperties>
</file>